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E609" w14:textId="77777777" w:rsidR="008A7722" w:rsidRDefault="00F15472" w:rsidP="00F15472">
      <w:pPr>
        <w:rPr>
          <w:sz w:val="16"/>
          <w:szCs w:val="16"/>
        </w:rPr>
      </w:pPr>
      <w:r>
        <w:rPr>
          <w:b/>
          <w:bCs/>
        </w:rPr>
        <w:t xml:space="preserve">                                              </w:t>
      </w:r>
      <w:r w:rsidRPr="00EC0857">
        <w:rPr>
          <w:b/>
          <w:bCs/>
          <w:sz w:val="56"/>
          <w:szCs w:val="56"/>
        </w:rPr>
        <w:t>VISHNU PRABU V</w:t>
      </w:r>
    </w:p>
    <w:p w14:paraId="5700BD45" w14:textId="463D3C62" w:rsidR="00F15472" w:rsidRPr="008A7722" w:rsidRDefault="00F15472" w:rsidP="00F15472">
      <w:pPr>
        <w:rPr>
          <w:sz w:val="16"/>
          <w:szCs w:val="16"/>
        </w:rPr>
      </w:pPr>
      <w:r>
        <w:rPr>
          <w:b/>
          <w:bCs/>
        </w:rPr>
        <w:t xml:space="preserve"> </w:t>
      </w:r>
      <w:r w:rsidRPr="00EC0857">
        <w:t xml:space="preserve">Karur | 6383465006 | </w:t>
      </w:r>
      <w:r w:rsidRPr="00EC0857">
        <w:rPr>
          <w:color w:val="4C94D8" w:themeColor="text2" w:themeTint="80"/>
        </w:rPr>
        <w:t xml:space="preserve">avkvishnu2000@gmail.com </w:t>
      </w:r>
      <w:r w:rsidR="008A7722">
        <w:rPr>
          <w:color w:val="4C94D8" w:themeColor="text2" w:themeTint="80"/>
        </w:rPr>
        <w:t xml:space="preserve">| </w:t>
      </w:r>
      <w:hyperlink r:id="rId5" w:history="1">
        <w:r w:rsidR="008A7722" w:rsidRPr="008A7722">
          <w:rPr>
            <w:rStyle w:val="Hyperlink"/>
          </w:rPr>
          <w:t xml:space="preserve">VISHNU </w:t>
        </w:r>
        <w:proofErr w:type="gramStart"/>
        <w:r w:rsidR="008A7722" w:rsidRPr="008A7722">
          <w:rPr>
            <w:rStyle w:val="Hyperlink"/>
          </w:rPr>
          <w:t>PRABU !</w:t>
        </w:r>
        <w:proofErr w:type="gramEnd"/>
        <w:r w:rsidR="008A7722" w:rsidRPr="008A7722">
          <w:rPr>
            <w:rStyle w:val="Hyperlink"/>
          </w:rPr>
          <w:t xml:space="preserve"> PORTFOLIO</w:t>
        </w:r>
      </w:hyperlink>
    </w:p>
    <w:p w14:paraId="5269ED16" w14:textId="77777777" w:rsidR="00F15472" w:rsidRDefault="00F15472" w:rsidP="00F15472">
      <w:r w:rsidRPr="00EC0857">
        <w:rPr>
          <w:b/>
          <w:bCs/>
        </w:rPr>
        <w:t>SUMMARY</w:t>
      </w:r>
      <w:r w:rsidRPr="00EC0857">
        <w:t xml:space="preserve"> </w:t>
      </w:r>
      <w:r>
        <w:t xml:space="preserve"> </w:t>
      </w:r>
    </w:p>
    <w:p w14:paraId="44B949D9" w14:textId="77777777" w:rsidR="00F15472" w:rsidRPr="00EC0857" w:rsidRDefault="00F15472" w:rsidP="00F15472">
      <w:r>
        <w:t xml:space="preserve">          </w:t>
      </w:r>
      <w:r w:rsidRPr="00EC0857">
        <w:t xml:space="preserve">Seeking a challenging position in a reputed organization to apply technical and </w:t>
      </w:r>
      <w:r>
        <w:t xml:space="preserve">         </w:t>
      </w:r>
      <w:r w:rsidRPr="00EC0857">
        <w:t>communication skills, gain experience, and contribute to organizational growth. Certified Java Full Stack Developer with hands-on experience in AI/ML and web development.</w:t>
      </w:r>
    </w:p>
    <w:p w14:paraId="1352D00B" w14:textId="77777777" w:rsidR="00F15472" w:rsidRPr="00EC0857" w:rsidRDefault="00F15472" w:rsidP="00F15472">
      <w:r w:rsidRPr="00EC0857">
        <w:rPr>
          <w:b/>
          <w:bCs/>
        </w:rPr>
        <w:t>TECHNICAL SKILLS</w:t>
      </w:r>
      <w:r w:rsidRPr="00EC0857">
        <w:t xml:space="preserve"> </w:t>
      </w:r>
    </w:p>
    <w:p w14:paraId="6B03F10A" w14:textId="77777777" w:rsidR="00F15472" w:rsidRPr="00EC0857" w:rsidRDefault="00F15472" w:rsidP="00F15472">
      <w:pPr>
        <w:numPr>
          <w:ilvl w:val="0"/>
          <w:numId w:val="1"/>
        </w:numPr>
      </w:pPr>
      <w:r w:rsidRPr="00EC0857">
        <w:rPr>
          <w:b/>
          <w:bCs/>
        </w:rPr>
        <w:t>Languages:</w:t>
      </w:r>
      <w:r w:rsidRPr="00EC0857">
        <w:t xml:space="preserve"> Java, JavaScript, Python (Basics) </w:t>
      </w:r>
    </w:p>
    <w:p w14:paraId="1142EB92" w14:textId="77777777" w:rsidR="00F15472" w:rsidRPr="00EC0857" w:rsidRDefault="00F15472" w:rsidP="00F15472">
      <w:pPr>
        <w:numPr>
          <w:ilvl w:val="0"/>
          <w:numId w:val="1"/>
        </w:numPr>
      </w:pPr>
      <w:r w:rsidRPr="00EC0857">
        <w:rPr>
          <w:b/>
          <w:bCs/>
        </w:rPr>
        <w:t>Frontend:</w:t>
      </w:r>
      <w:r w:rsidRPr="00EC0857">
        <w:t xml:space="preserve"> HTML5, CSS3, React </w:t>
      </w:r>
    </w:p>
    <w:p w14:paraId="4F53F8E9" w14:textId="77777777" w:rsidR="00F15472" w:rsidRPr="00EC0857" w:rsidRDefault="00F15472" w:rsidP="00F15472">
      <w:pPr>
        <w:numPr>
          <w:ilvl w:val="0"/>
          <w:numId w:val="1"/>
        </w:numPr>
      </w:pPr>
      <w:r w:rsidRPr="00EC0857">
        <w:rPr>
          <w:b/>
          <w:bCs/>
        </w:rPr>
        <w:t>Backend &amp; Database:</w:t>
      </w:r>
      <w:r w:rsidRPr="00EC0857">
        <w:t xml:space="preserve"> Spring Boot, MySQL </w:t>
      </w:r>
    </w:p>
    <w:p w14:paraId="6380D750" w14:textId="77777777" w:rsidR="00F15472" w:rsidRPr="00EC0857" w:rsidRDefault="00F15472" w:rsidP="00F15472">
      <w:pPr>
        <w:numPr>
          <w:ilvl w:val="0"/>
          <w:numId w:val="1"/>
        </w:numPr>
      </w:pPr>
      <w:r w:rsidRPr="00EC0857">
        <w:rPr>
          <w:b/>
          <w:bCs/>
        </w:rPr>
        <w:t>Tools:</w:t>
      </w:r>
      <w:r w:rsidRPr="00EC0857">
        <w:t xml:space="preserve"> Git, GitHub, VS</w:t>
      </w:r>
      <w:r>
        <w:t xml:space="preserve"> </w:t>
      </w:r>
      <w:r w:rsidRPr="00EC0857">
        <w:t xml:space="preserve">Code, IntelliJ IDEA, Photoshop, Canva, MS Office </w:t>
      </w:r>
    </w:p>
    <w:p w14:paraId="60D0FBA4" w14:textId="77777777" w:rsidR="00F15472" w:rsidRPr="00EC0857" w:rsidRDefault="00F15472" w:rsidP="00F15472">
      <w:r w:rsidRPr="00EC0857">
        <w:rPr>
          <w:b/>
          <w:bCs/>
        </w:rPr>
        <w:t>INTERNSHIP</w:t>
      </w:r>
      <w:r w:rsidRPr="00EC0857">
        <w:t xml:space="preserve"> AI Training Intern | </w:t>
      </w:r>
      <w:proofErr w:type="spellStart"/>
      <w:r w:rsidRPr="00EC0857">
        <w:t>Galwin</w:t>
      </w:r>
      <w:proofErr w:type="spellEnd"/>
      <w:r w:rsidRPr="00EC0857">
        <w:t xml:space="preserve"> Technology, Trichy </w:t>
      </w:r>
      <w:r w:rsidRPr="00EC0857">
        <w:rPr>
          <w:i/>
          <w:iCs/>
        </w:rPr>
        <w:t>(June 2024)</w:t>
      </w:r>
      <w:r w:rsidRPr="00EC0857">
        <w:t xml:space="preserve"> </w:t>
      </w:r>
    </w:p>
    <w:p w14:paraId="4C52ABC7" w14:textId="77777777" w:rsidR="00F15472" w:rsidRPr="00EC0857" w:rsidRDefault="00F15472" w:rsidP="00F15472">
      <w:pPr>
        <w:numPr>
          <w:ilvl w:val="0"/>
          <w:numId w:val="2"/>
        </w:numPr>
      </w:pPr>
      <w:r w:rsidRPr="00EC0857">
        <w:t>Completed intensive training in AI and Machine Learning using Python.</w:t>
      </w:r>
    </w:p>
    <w:p w14:paraId="1A94CC09" w14:textId="77777777" w:rsidR="00F15472" w:rsidRPr="00EC0857" w:rsidRDefault="00F15472" w:rsidP="00F15472">
      <w:pPr>
        <w:numPr>
          <w:ilvl w:val="0"/>
          <w:numId w:val="2"/>
        </w:numPr>
      </w:pPr>
      <w:r w:rsidRPr="00EC0857">
        <w:t>Worked on data preprocessing, model training, and evaluation using NumPy, Pandas, and Scikit-learn.</w:t>
      </w:r>
    </w:p>
    <w:p w14:paraId="59642778" w14:textId="77777777" w:rsidR="00F15472" w:rsidRPr="00EC0857" w:rsidRDefault="00F15472" w:rsidP="00F15472">
      <w:pPr>
        <w:numPr>
          <w:ilvl w:val="0"/>
          <w:numId w:val="2"/>
        </w:numPr>
      </w:pPr>
      <w:r w:rsidRPr="00EC0857">
        <w:t>Applied AI concepts like classification and pattern recognition to solve problems.</w:t>
      </w:r>
    </w:p>
    <w:p w14:paraId="724B1B41" w14:textId="77777777" w:rsidR="00F15472" w:rsidRPr="00EC0857" w:rsidRDefault="00F15472" w:rsidP="00F15472">
      <w:r w:rsidRPr="00EC0857">
        <w:rPr>
          <w:b/>
          <w:bCs/>
        </w:rPr>
        <w:t>PROJECTS</w:t>
      </w:r>
      <w:r w:rsidRPr="00EC0857">
        <w:t xml:space="preserve"> </w:t>
      </w:r>
      <w:r w:rsidRPr="00EC0857">
        <w:rPr>
          <w:b/>
          <w:bCs/>
        </w:rPr>
        <w:t>Online Driver Hiring Management System</w:t>
      </w:r>
      <w:r w:rsidRPr="00EC0857">
        <w:t xml:space="preserve"> </w:t>
      </w:r>
    </w:p>
    <w:p w14:paraId="466185B3" w14:textId="77777777" w:rsidR="00F15472" w:rsidRPr="00EC0857" w:rsidRDefault="00F15472" w:rsidP="00F15472">
      <w:pPr>
        <w:numPr>
          <w:ilvl w:val="0"/>
          <w:numId w:val="3"/>
        </w:numPr>
      </w:pPr>
      <w:r w:rsidRPr="00EC0857">
        <w:t>Developed a web application for convenient driver hiring and registration.</w:t>
      </w:r>
    </w:p>
    <w:p w14:paraId="2652EBE3" w14:textId="77777777" w:rsidR="00F15472" w:rsidRPr="00EC0857" w:rsidRDefault="00F15472" w:rsidP="00F15472">
      <w:pPr>
        <w:numPr>
          <w:ilvl w:val="0"/>
          <w:numId w:val="3"/>
        </w:numPr>
      </w:pPr>
      <w:r w:rsidRPr="00EC0857">
        <w:t>Built using Python for Frontend, PHP and MySQL for Backend.</w:t>
      </w:r>
    </w:p>
    <w:p w14:paraId="56301E5C" w14:textId="77777777" w:rsidR="00F15472" w:rsidRPr="00EC0857" w:rsidRDefault="00F15472" w:rsidP="00F15472">
      <w:pPr>
        <w:numPr>
          <w:ilvl w:val="0"/>
          <w:numId w:val="3"/>
        </w:numPr>
      </w:pPr>
      <w:r w:rsidRPr="00EC0857">
        <w:t>Implemented three core modules for managing Drivers and Users.</w:t>
      </w:r>
    </w:p>
    <w:p w14:paraId="0F09806C" w14:textId="77777777" w:rsidR="00F15472" w:rsidRPr="00EC0857" w:rsidRDefault="00F15472" w:rsidP="00F15472">
      <w:r w:rsidRPr="00EC0857">
        <w:rPr>
          <w:b/>
          <w:bCs/>
        </w:rPr>
        <w:t>EDUCATION</w:t>
      </w:r>
      <w:r w:rsidRPr="00EC0857">
        <w:t xml:space="preserve"> </w:t>
      </w:r>
    </w:p>
    <w:p w14:paraId="7A907045" w14:textId="77777777" w:rsidR="00F15472" w:rsidRPr="00EC0857" w:rsidRDefault="00F15472" w:rsidP="00F15472">
      <w:pPr>
        <w:numPr>
          <w:ilvl w:val="0"/>
          <w:numId w:val="4"/>
        </w:numPr>
      </w:pPr>
      <w:r w:rsidRPr="00EC0857">
        <w:rPr>
          <w:b/>
          <w:bCs/>
        </w:rPr>
        <w:t>B.Sc. Computer Science</w:t>
      </w:r>
      <w:r w:rsidRPr="00EC0857">
        <w:t xml:space="preserve"> (2022 – 2025) | PGP College of Arts and Science | </w:t>
      </w:r>
      <w:r w:rsidRPr="00EC0857">
        <w:rPr>
          <w:b/>
          <w:bCs/>
        </w:rPr>
        <w:t>CGPA: 8</w:t>
      </w:r>
      <w:r w:rsidRPr="00EC0857">
        <w:t xml:space="preserve"> </w:t>
      </w:r>
    </w:p>
    <w:p w14:paraId="122FFA62" w14:textId="77777777" w:rsidR="00F15472" w:rsidRPr="00EC0857" w:rsidRDefault="00F15472" w:rsidP="00F15472">
      <w:pPr>
        <w:numPr>
          <w:ilvl w:val="0"/>
          <w:numId w:val="4"/>
        </w:numPr>
      </w:pPr>
      <w:r w:rsidRPr="00EC0857">
        <w:rPr>
          <w:b/>
          <w:bCs/>
        </w:rPr>
        <w:t>HSC</w:t>
      </w:r>
      <w:r w:rsidRPr="00EC0857">
        <w:t xml:space="preserve"> (2022) | Government Hr. Sec. School | </w:t>
      </w:r>
      <w:r w:rsidRPr="00EC0857">
        <w:rPr>
          <w:b/>
          <w:bCs/>
        </w:rPr>
        <w:t>Percentage: 75.49%</w:t>
      </w:r>
      <w:r w:rsidRPr="00EC0857">
        <w:t xml:space="preserve"> </w:t>
      </w:r>
    </w:p>
    <w:p w14:paraId="55A54A0E" w14:textId="77777777" w:rsidR="00F15472" w:rsidRPr="00EC0857" w:rsidRDefault="00F15472" w:rsidP="00F15472">
      <w:pPr>
        <w:numPr>
          <w:ilvl w:val="0"/>
          <w:numId w:val="4"/>
        </w:numPr>
      </w:pPr>
      <w:r w:rsidRPr="00EC0857">
        <w:rPr>
          <w:b/>
          <w:bCs/>
        </w:rPr>
        <w:t>SSLC</w:t>
      </w:r>
      <w:r w:rsidRPr="00EC0857">
        <w:t xml:space="preserve"> (2020) | Government Hr. Sec. School | </w:t>
      </w:r>
      <w:r w:rsidRPr="00EC0857">
        <w:rPr>
          <w:b/>
          <w:bCs/>
        </w:rPr>
        <w:t>Percentage: 81.89%</w:t>
      </w:r>
      <w:r w:rsidRPr="00EC0857">
        <w:t xml:space="preserve"> </w:t>
      </w:r>
    </w:p>
    <w:p w14:paraId="4116EDBA" w14:textId="77777777" w:rsidR="00F15472" w:rsidRPr="00EC0857" w:rsidRDefault="00F15472" w:rsidP="00F15472">
      <w:r w:rsidRPr="00EC0857">
        <w:rPr>
          <w:b/>
          <w:bCs/>
        </w:rPr>
        <w:t>CERTIFICATION</w:t>
      </w:r>
      <w:r w:rsidRPr="00EC0857">
        <w:t xml:space="preserve"> </w:t>
      </w:r>
    </w:p>
    <w:p w14:paraId="27AACEF7" w14:textId="77777777" w:rsidR="00F15472" w:rsidRPr="00EC0857" w:rsidRDefault="00F15472" w:rsidP="00F15472">
      <w:pPr>
        <w:numPr>
          <w:ilvl w:val="0"/>
          <w:numId w:val="5"/>
        </w:numPr>
      </w:pPr>
      <w:r w:rsidRPr="00EC0857">
        <w:rPr>
          <w:b/>
          <w:bCs/>
        </w:rPr>
        <w:t>Java Full Stack Developer</w:t>
      </w:r>
      <w:r w:rsidRPr="00EC0857">
        <w:t xml:space="preserve"> | Career Ladder IT Training Institute (2025) </w:t>
      </w:r>
    </w:p>
    <w:p w14:paraId="5ED29DC4" w14:textId="77777777" w:rsidR="00F15472" w:rsidRDefault="00F15472" w:rsidP="00F15472"/>
    <w:p w14:paraId="0A62D99F" w14:textId="77777777" w:rsidR="004A688B" w:rsidRDefault="004A688B"/>
    <w:sectPr w:rsidR="004A68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0F53"/>
    <w:multiLevelType w:val="multilevel"/>
    <w:tmpl w:val="30B2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3F93"/>
    <w:multiLevelType w:val="multilevel"/>
    <w:tmpl w:val="480A3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91184"/>
    <w:multiLevelType w:val="multilevel"/>
    <w:tmpl w:val="5B1E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707A66"/>
    <w:multiLevelType w:val="multilevel"/>
    <w:tmpl w:val="BD2E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42235"/>
    <w:multiLevelType w:val="multilevel"/>
    <w:tmpl w:val="1FEC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393984">
    <w:abstractNumId w:val="2"/>
  </w:num>
  <w:num w:numId="2" w16cid:durableId="1991978536">
    <w:abstractNumId w:val="0"/>
  </w:num>
  <w:num w:numId="3" w16cid:durableId="1012607577">
    <w:abstractNumId w:val="4"/>
  </w:num>
  <w:num w:numId="4" w16cid:durableId="565728268">
    <w:abstractNumId w:val="3"/>
  </w:num>
  <w:num w:numId="5" w16cid:durableId="51611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472"/>
    <w:rsid w:val="004A688B"/>
    <w:rsid w:val="0077584A"/>
    <w:rsid w:val="008A7722"/>
    <w:rsid w:val="00AB7237"/>
    <w:rsid w:val="00E57926"/>
    <w:rsid w:val="00F1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43A7E4"/>
  <w15:chartTrackingRefBased/>
  <w15:docId w15:val="{4D8E6B81-8B87-4B07-BBFC-9392614E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472"/>
  </w:style>
  <w:style w:type="paragraph" w:styleId="Heading1">
    <w:name w:val="heading 1"/>
    <w:basedOn w:val="Normal"/>
    <w:next w:val="Normal"/>
    <w:link w:val="Heading1Char"/>
    <w:uiPriority w:val="9"/>
    <w:qFormat/>
    <w:rsid w:val="00F15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4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4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4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4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4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4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4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4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4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4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4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A7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7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hnuprabhu26.github.i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vishnu prabu</dc:creator>
  <cp:keywords/>
  <dc:description/>
  <cp:lastModifiedBy>vishnu prabu</cp:lastModifiedBy>
  <cp:revision>2</cp:revision>
  <dcterms:created xsi:type="dcterms:W3CDTF">2026-02-13T16:30:00Z</dcterms:created>
  <dcterms:modified xsi:type="dcterms:W3CDTF">2026-02-15T17:18:00Z</dcterms:modified>
</cp:coreProperties>
</file>